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66459" w14:textId="77777777" w:rsidR="00437BE5" w:rsidRDefault="00B06C78">
      <w:pPr>
        <w:pStyle w:val="Textoindependiente"/>
        <w:ind w:left="301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748D5040" wp14:editId="6C4CA640">
            <wp:extent cx="5221548" cy="1145667"/>
            <wp:effectExtent l="0" t="0" r="0" b="0"/>
            <wp:docPr id="1" name="Image 1" descr="98c6563a0965457f223a7f1f2f6562ca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98c6563a0965457f223a7f1f2f6562ca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21548" cy="1145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74A5BD" w14:textId="3DFD021A" w:rsidR="00437BE5" w:rsidRDefault="00B06C78">
      <w:pPr>
        <w:pStyle w:val="Textoindependiente"/>
        <w:spacing w:before="858"/>
        <w:ind w:left="3" w:right="128"/>
        <w:jc w:val="center"/>
      </w:pPr>
      <w:r>
        <w:rPr>
          <w:color w:val="5E17EB"/>
          <w:w w:val="85"/>
        </w:rPr>
        <w:t>OBLIGACIÓN</w:t>
      </w:r>
      <w:r>
        <w:rPr>
          <w:color w:val="5E17EB"/>
          <w:spacing w:val="-6"/>
          <w:w w:val="150"/>
        </w:rPr>
        <w:t xml:space="preserve"> </w:t>
      </w:r>
      <w:r w:rsidR="00AF3A20">
        <w:rPr>
          <w:color w:val="5E17EB"/>
          <w:spacing w:val="-6"/>
          <w:w w:val="150"/>
        </w:rPr>
        <w:t>1</w:t>
      </w:r>
      <w:r w:rsidR="0091505F">
        <w:rPr>
          <w:color w:val="5E17EB"/>
          <w:spacing w:val="-10"/>
          <w:w w:val="95"/>
        </w:rPr>
        <w:t xml:space="preserve"> </w:t>
      </w:r>
    </w:p>
    <w:p w14:paraId="6B0723CA" w14:textId="77777777" w:rsidR="00437BE5" w:rsidRDefault="00437BE5">
      <w:pPr>
        <w:pStyle w:val="Textoindependiente"/>
      </w:pPr>
    </w:p>
    <w:p w14:paraId="0BF4FE50" w14:textId="77777777" w:rsidR="00437BE5" w:rsidRDefault="00437BE5">
      <w:pPr>
        <w:pStyle w:val="Textoindependiente"/>
        <w:spacing w:before="342"/>
      </w:pPr>
    </w:p>
    <w:p w14:paraId="50CCF557" w14:textId="097EB6B7" w:rsidR="00437BE5" w:rsidRDefault="00B06C78">
      <w:pPr>
        <w:pStyle w:val="Textoindependiente"/>
        <w:ind w:right="128"/>
        <w:jc w:val="center"/>
      </w:pPr>
      <w:r>
        <w:rPr>
          <w:color w:val="5E17EB"/>
          <w:w w:val="85"/>
        </w:rPr>
        <w:t>EVIDENCIA</w:t>
      </w:r>
      <w:r>
        <w:rPr>
          <w:color w:val="5E17EB"/>
          <w:spacing w:val="-8"/>
          <w:w w:val="85"/>
        </w:rPr>
        <w:t xml:space="preserve"> </w:t>
      </w:r>
      <w:r w:rsidR="00DD07E5">
        <w:rPr>
          <w:color w:val="5E17EB"/>
          <w:spacing w:val="-10"/>
          <w:w w:val="95"/>
        </w:rPr>
        <w:t>1</w:t>
      </w:r>
    </w:p>
    <w:p w14:paraId="61ECDFDF" w14:textId="77777777" w:rsidR="00437BE5" w:rsidRDefault="00437BE5">
      <w:pPr>
        <w:pStyle w:val="Textoindependiente"/>
        <w:rPr>
          <w:sz w:val="20"/>
        </w:rPr>
      </w:pPr>
    </w:p>
    <w:p w14:paraId="575562F9" w14:textId="77777777" w:rsidR="00437BE5" w:rsidRDefault="00437BE5">
      <w:pPr>
        <w:pStyle w:val="Textoindependiente"/>
        <w:rPr>
          <w:sz w:val="20"/>
        </w:rPr>
      </w:pPr>
    </w:p>
    <w:p w14:paraId="01C2D90E" w14:textId="77777777" w:rsidR="00437BE5" w:rsidRDefault="00437BE5">
      <w:pPr>
        <w:pStyle w:val="Textoindependiente"/>
        <w:rPr>
          <w:sz w:val="20"/>
        </w:rPr>
      </w:pPr>
    </w:p>
    <w:p w14:paraId="2B0DA576" w14:textId="77777777" w:rsidR="00437BE5" w:rsidRDefault="00437BE5">
      <w:pPr>
        <w:pStyle w:val="Textoindependiente"/>
        <w:rPr>
          <w:sz w:val="20"/>
        </w:rPr>
      </w:pPr>
    </w:p>
    <w:p w14:paraId="6A2A3551" w14:textId="77777777" w:rsidR="00187E8D" w:rsidRDefault="00187E8D">
      <w:pPr>
        <w:pStyle w:val="Textoindependiente"/>
        <w:rPr>
          <w:sz w:val="20"/>
        </w:rPr>
      </w:pPr>
    </w:p>
    <w:p w14:paraId="16286423" w14:textId="77777777" w:rsidR="00187E8D" w:rsidRDefault="00187E8D">
      <w:pPr>
        <w:pStyle w:val="Textoindependiente"/>
        <w:rPr>
          <w:sz w:val="20"/>
        </w:rPr>
      </w:pPr>
    </w:p>
    <w:p w14:paraId="6F65A815" w14:textId="77777777" w:rsidR="00187E8D" w:rsidRDefault="00187E8D">
      <w:pPr>
        <w:pStyle w:val="Textoindependiente"/>
        <w:rPr>
          <w:sz w:val="20"/>
        </w:rPr>
      </w:pPr>
    </w:p>
    <w:p w14:paraId="1D4626D4" w14:textId="77777777" w:rsidR="00187E8D" w:rsidRDefault="00187E8D">
      <w:pPr>
        <w:pStyle w:val="Textoindependiente"/>
        <w:rPr>
          <w:sz w:val="20"/>
        </w:rPr>
      </w:pPr>
    </w:p>
    <w:p w14:paraId="3386E977" w14:textId="77777777" w:rsidR="00187E8D" w:rsidRDefault="00187E8D">
      <w:pPr>
        <w:pStyle w:val="Textoindependiente"/>
        <w:rPr>
          <w:sz w:val="20"/>
        </w:rPr>
      </w:pPr>
    </w:p>
    <w:p w14:paraId="62282EB0" w14:textId="77777777" w:rsidR="00952A07" w:rsidRDefault="00952A07" w:rsidP="00952A07">
      <w:pPr>
        <w:pStyle w:val="Default"/>
      </w:pPr>
    </w:p>
    <w:p w14:paraId="3DDFC49C" w14:textId="77777777" w:rsidR="00187E8D" w:rsidRPr="00187E8D" w:rsidRDefault="00187E8D" w:rsidP="00187E8D"/>
    <w:p w14:paraId="07BC0D10" w14:textId="002CE50A" w:rsidR="00187E8D" w:rsidRPr="00187E8D" w:rsidRDefault="00187E8D" w:rsidP="00187E8D">
      <w:pPr>
        <w:tabs>
          <w:tab w:val="left" w:pos="2470"/>
        </w:tabs>
      </w:pPr>
      <w:r>
        <w:rPr>
          <w:noProof/>
          <w:sz w:val="20"/>
        </w:rPr>
        <w:drawing>
          <wp:anchor distT="0" distB="0" distL="0" distR="0" simplePos="0" relativeHeight="487587840" behindDoc="1" locked="0" layoutInCell="1" allowOverlap="1" wp14:anchorId="5392E0F5" wp14:editId="3613EFF5">
            <wp:simplePos x="0" y="0"/>
            <wp:positionH relativeFrom="page">
              <wp:posOffset>2082800</wp:posOffset>
            </wp:positionH>
            <wp:positionV relativeFrom="paragraph">
              <wp:posOffset>706120</wp:posOffset>
            </wp:positionV>
            <wp:extent cx="3382010" cy="1041400"/>
            <wp:effectExtent l="0" t="0" r="8890" b="6350"/>
            <wp:wrapTopAndBottom/>
            <wp:docPr id="2" name="Image 2" descr="1974ae5e64bb7306c5b07595ba6c83d9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1974ae5e64bb7306c5b07595ba6c83d9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2010" cy="1041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sectPr w:rsidR="00187E8D" w:rsidRPr="00187E8D">
      <w:type w:val="continuous"/>
      <w:pgSz w:w="11930" w:h="16860"/>
      <w:pgMar w:top="1660" w:right="1559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BE5"/>
    <w:rsid w:val="000B137A"/>
    <w:rsid w:val="00187E8D"/>
    <w:rsid w:val="00437BE5"/>
    <w:rsid w:val="00617A17"/>
    <w:rsid w:val="0091505F"/>
    <w:rsid w:val="00952A07"/>
    <w:rsid w:val="00A551C8"/>
    <w:rsid w:val="00AF3A20"/>
    <w:rsid w:val="00B06C78"/>
    <w:rsid w:val="00DD07E5"/>
    <w:rsid w:val="00ED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D2477"/>
  <w15:docId w15:val="{EADEA56D-7435-4453-BE91-9DA0B5900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Black" w:eastAsia="Arial Black" w:hAnsi="Arial Black" w:cs="Arial Black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76"/>
      <w:szCs w:val="7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952A07"/>
    <w:pPr>
      <w:widowControl/>
      <w:adjustRightInd w:val="0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Christian Leonardo Leon Fajardo</cp:lastModifiedBy>
  <cp:revision>9</cp:revision>
  <dcterms:created xsi:type="dcterms:W3CDTF">2025-09-19T15:20:00Z</dcterms:created>
  <dcterms:modified xsi:type="dcterms:W3CDTF">2025-09-25T02:07:00Z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2025-09-17T00:00:00Z</vt:filetime>
  </property>
  <property fmtid="{D5CDD505-2E9C-101B-9397-08002B2CF9AE}" pid="3" name="LastSaved">
    <vt:filetime>2025-09-17T00:00:00Z</vt:filetime>
  </property>
  <property fmtid="{D5CDD505-2E9C-101B-9397-08002B2CF9AE}" pid="4" name="Producer">
    <vt:lpwstr>iLovePDF</vt:lpwstr>
  </property>
</Properties>
</file>